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9FFEB"/>
  <w:body>
    <w:p w14:paraId="12B4FD44" w14:textId="3D3EB347" w:rsidR="00910207" w:rsidRPr="00B014F9" w:rsidRDefault="004B6BAD" w:rsidP="00ED1595">
      <w:pPr>
        <w:ind w:left="-567"/>
        <w:jc w:val="center"/>
        <w:rPr>
          <w:b/>
          <w:bCs/>
          <w:color w:val="000000" w:themeColor="text1"/>
          <w:sz w:val="40"/>
          <w:szCs w:val="40"/>
        </w:rPr>
      </w:pPr>
      <w:r w:rsidRPr="00B014F9">
        <w:rPr>
          <w:b/>
          <w:bCs/>
          <w:color w:val="000000" w:themeColor="text1"/>
          <w:sz w:val="40"/>
          <w:szCs w:val="40"/>
        </w:rPr>
        <w:t xml:space="preserve">Referral form - </w:t>
      </w:r>
      <w:r w:rsidR="004B7E82" w:rsidRPr="00B014F9">
        <w:rPr>
          <w:b/>
          <w:bCs/>
          <w:color w:val="000000" w:themeColor="text1"/>
          <w:sz w:val="40"/>
          <w:szCs w:val="40"/>
        </w:rPr>
        <w:t xml:space="preserve">Bristol Medical Imaging Partners </w:t>
      </w:r>
      <w:r w:rsidR="004B7E82" w:rsidRPr="00B014F9">
        <w:rPr>
          <w:b/>
          <w:bCs/>
          <w:color w:val="000000" w:themeColor="text1"/>
          <w:sz w:val="32"/>
          <w:szCs w:val="32"/>
        </w:rPr>
        <w:t>LLP</w:t>
      </w:r>
      <w:r w:rsidR="00094151">
        <w:rPr>
          <w:b/>
          <w:bCs/>
          <w:color w:val="000000" w:themeColor="text1"/>
          <w:sz w:val="32"/>
          <w:szCs w:val="32"/>
        </w:rPr>
        <w:tab/>
      </w:r>
      <w:r w:rsidR="00094151">
        <w:rPr>
          <w:b/>
          <w:bCs/>
          <w:color w:val="000000" w:themeColor="text1"/>
          <w:sz w:val="32"/>
          <w:szCs w:val="32"/>
        </w:rPr>
        <w:tab/>
        <w:t>info@bristolmedicalimaging.com</w:t>
      </w:r>
    </w:p>
    <w:p w14:paraId="2216144E" w14:textId="2FF9D540" w:rsidR="004B7E82" w:rsidRPr="00DA44D5" w:rsidRDefault="004E5E39" w:rsidP="004C5E53">
      <w:pPr>
        <w:ind w:left="-567"/>
        <w:contextualSpacing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NOTE for SPIRE and NUFFIELD HOSPITALS: </w:t>
      </w:r>
      <w:r w:rsidR="00186FAC">
        <w:rPr>
          <w:b/>
          <w:bCs/>
          <w:color w:val="000000" w:themeColor="text1"/>
          <w:sz w:val="28"/>
          <w:szCs w:val="28"/>
        </w:rPr>
        <w:t>This form</w:t>
      </w:r>
      <w:r w:rsidR="00FD26B0">
        <w:rPr>
          <w:b/>
          <w:bCs/>
          <w:color w:val="000000" w:themeColor="text1"/>
          <w:sz w:val="28"/>
          <w:szCs w:val="28"/>
        </w:rPr>
        <w:t xml:space="preserve"> must</w:t>
      </w:r>
      <w:r>
        <w:rPr>
          <w:b/>
          <w:bCs/>
          <w:color w:val="000000" w:themeColor="text1"/>
          <w:sz w:val="28"/>
          <w:szCs w:val="28"/>
        </w:rPr>
        <w:t xml:space="preserve"> be referred only to </w:t>
      </w:r>
      <w:r w:rsidR="00186FAC">
        <w:rPr>
          <w:b/>
          <w:bCs/>
          <w:color w:val="000000" w:themeColor="text1"/>
          <w:sz w:val="28"/>
          <w:szCs w:val="28"/>
        </w:rPr>
        <w:t>one of the</w:t>
      </w:r>
      <w:r>
        <w:rPr>
          <w:b/>
          <w:bCs/>
          <w:color w:val="000000" w:themeColor="text1"/>
          <w:sz w:val="28"/>
          <w:szCs w:val="28"/>
        </w:rPr>
        <w:t xml:space="preserve"> BMIP </w:t>
      </w:r>
      <w:r w:rsidR="006E25DD">
        <w:rPr>
          <w:b/>
          <w:bCs/>
          <w:color w:val="000000" w:themeColor="text1"/>
          <w:sz w:val="28"/>
          <w:szCs w:val="28"/>
        </w:rPr>
        <w:t>radiologist</w:t>
      </w:r>
      <w:r w:rsidR="00186FAC">
        <w:rPr>
          <w:b/>
          <w:bCs/>
          <w:color w:val="000000" w:themeColor="text1"/>
          <w:sz w:val="28"/>
          <w:szCs w:val="28"/>
        </w:rPr>
        <w:t>s</w:t>
      </w:r>
      <w:r w:rsidR="00FD26B0">
        <w:rPr>
          <w:b/>
          <w:bCs/>
          <w:color w:val="000000" w:themeColor="text1"/>
          <w:sz w:val="28"/>
          <w:szCs w:val="28"/>
        </w:rPr>
        <w:t xml:space="preserve"> </w:t>
      </w:r>
      <w:r w:rsidR="004B18DA">
        <w:rPr>
          <w:b/>
          <w:bCs/>
          <w:color w:val="000000" w:themeColor="text1"/>
          <w:sz w:val="28"/>
          <w:szCs w:val="28"/>
        </w:rPr>
        <w:t>listed</w:t>
      </w:r>
      <w:r w:rsidR="006E25D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below</w:t>
      </w:r>
    </w:p>
    <w:p w14:paraId="15E4DE8F" w14:textId="24A19F24" w:rsidR="00463D99" w:rsidRPr="00463D99" w:rsidRDefault="004B7E82" w:rsidP="004C5E53">
      <w:pPr>
        <w:spacing w:after="120"/>
        <w:ind w:left="-567"/>
        <w:contextualSpacing w:val="0"/>
        <w:jc w:val="center"/>
        <w:rPr>
          <w:b/>
          <w:bCs/>
          <w:color w:val="000000" w:themeColor="text1"/>
          <w:sz w:val="28"/>
          <w:szCs w:val="28"/>
        </w:rPr>
      </w:pPr>
      <w:r w:rsidRPr="007C2761">
        <w:rPr>
          <w:b/>
          <w:bCs/>
          <w:color w:val="000000" w:themeColor="text1"/>
          <w:sz w:val="28"/>
          <w:szCs w:val="28"/>
        </w:rPr>
        <w:t xml:space="preserve">Dr Shoba Philip, Dr Paul </w:t>
      </w:r>
      <w:proofErr w:type="spellStart"/>
      <w:r w:rsidRPr="007C2761">
        <w:rPr>
          <w:b/>
          <w:bCs/>
          <w:color w:val="000000" w:themeColor="text1"/>
          <w:sz w:val="28"/>
          <w:szCs w:val="28"/>
        </w:rPr>
        <w:t>McCoubrie</w:t>
      </w:r>
      <w:proofErr w:type="spellEnd"/>
      <w:r w:rsidRPr="007C2761">
        <w:rPr>
          <w:b/>
          <w:bCs/>
          <w:color w:val="000000" w:themeColor="text1"/>
          <w:sz w:val="28"/>
          <w:szCs w:val="28"/>
        </w:rPr>
        <w:t>, Dr Mark Thornton</w:t>
      </w:r>
      <w:r w:rsidR="003C53DC" w:rsidRPr="007C2761">
        <w:rPr>
          <w:b/>
          <w:bCs/>
          <w:color w:val="000000" w:themeColor="text1"/>
          <w:sz w:val="28"/>
          <w:szCs w:val="28"/>
        </w:rPr>
        <w:t>, Dr Ali</w:t>
      </w:r>
      <w:r w:rsidR="004100F7" w:rsidRPr="007C2761">
        <w:rPr>
          <w:b/>
          <w:bCs/>
          <w:color w:val="000000" w:themeColor="text1"/>
          <w:sz w:val="28"/>
          <w:szCs w:val="28"/>
        </w:rPr>
        <w:t xml:space="preserve"> R</w:t>
      </w:r>
      <w:r w:rsidR="003C53DC" w:rsidRPr="007C2761">
        <w:rPr>
          <w:b/>
          <w:bCs/>
          <w:color w:val="000000" w:themeColor="text1"/>
          <w:sz w:val="28"/>
          <w:szCs w:val="28"/>
        </w:rPr>
        <w:t>eza Vosough</w:t>
      </w:r>
      <w:r w:rsidR="005B3743" w:rsidRPr="007C2761">
        <w:rPr>
          <w:b/>
          <w:bCs/>
          <w:color w:val="000000" w:themeColor="text1"/>
          <w:sz w:val="28"/>
          <w:szCs w:val="28"/>
        </w:rPr>
        <w:t xml:space="preserve">, Dr Douglas </w:t>
      </w:r>
      <w:proofErr w:type="spellStart"/>
      <w:r w:rsidR="005B3743" w:rsidRPr="007C2761">
        <w:rPr>
          <w:b/>
          <w:bCs/>
          <w:color w:val="000000" w:themeColor="text1"/>
          <w:sz w:val="28"/>
          <w:szCs w:val="28"/>
        </w:rPr>
        <w:t>Kopcke</w:t>
      </w:r>
      <w:proofErr w:type="spellEnd"/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3133"/>
        <w:gridCol w:w="5867"/>
        <w:gridCol w:w="6027"/>
      </w:tblGrid>
      <w:tr w:rsidR="00B66DA2" w14:paraId="19230071" w14:textId="2060B890" w:rsidTr="00E94EC6">
        <w:trPr>
          <w:trHeight w:val="3089"/>
        </w:trPr>
        <w:tc>
          <w:tcPr>
            <w:tcW w:w="3133" w:type="dxa"/>
            <w:vMerge w:val="restart"/>
          </w:tcPr>
          <w:p w14:paraId="25F81289" w14:textId="31DB9868" w:rsidR="00546BA7" w:rsidRPr="00D4762D" w:rsidRDefault="00546BA7" w:rsidP="007D0E32">
            <w:pPr>
              <w:rPr>
                <w:b/>
                <w:bCs/>
                <w:sz w:val="24"/>
                <w:szCs w:val="24"/>
              </w:rPr>
            </w:pPr>
            <w:r w:rsidRPr="00D4762D">
              <w:rPr>
                <w:b/>
                <w:bCs/>
                <w:sz w:val="24"/>
                <w:szCs w:val="24"/>
              </w:rPr>
              <w:t xml:space="preserve">For the referring doctor to please complete and send </w:t>
            </w:r>
            <w:r w:rsidR="003E450B">
              <w:rPr>
                <w:b/>
                <w:bCs/>
                <w:sz w:val="24"/>
                <w:szCs w:val="24"/>
              </w:rPr>
              <w:t xml:space="preserve">to </w:t>
            </w:r>
            <w:r w:rsidR="004259BE">
              <w:rPr>
                <w:b/>
                <w:bCs/>
                <w:sz w:val="24"/>
                <w:szCs w:val="24"/>
              </w:rPr>
              <w:t xml:space="preserve">one of </w:t>
            </w:r>
            <w:r w:rsidR="00D4762D" w:rsidRPr="00D4762D">
              <w:rPr>
                <w:b/>
                <w:bCs/>
                <w:sz w:val="24"/>
                <w:szCs w:val="24"/>
              </w:rPr>
              <w:t>the hospital</w:t>
            </w:r>
            <w:r w:rsidR="004259BE">
              <w:rPr>
                <w:b/>
                <w:bCs/>
                <w:sz w:val="24"/>
                <w:szCs w:val="24"/>
              </w:rPr>
              <w:t>s</w:t>
            </w:r>
            <w:r w:rsidR="00D4762D" w:rsidRPr="00D4762D">
              <w:rPr>
                <w:b/>
                <w:bCs/>
                <w:sz w:val="24"/>
                <w:szCs w:val="24"/>
              </w:rPr>
              <w:t xml:space="preserve"> below</w:t>
            </w:r>
            <w:r w:rsidR="00CC3D00">
              <w:rPr>
                <w:b/>
                <w:bCs/>
                <w:sz w:val="24"/>
                <w:szCs w:val="24"/>
              </w:rPr>
              <w:t>, as</w:t>
            </w:r>
            <w:r w:rsidR="00D4762D" w:rsidRPr="00D4762D">
              <w:rPr>
                <w:b/>
                <w:bCs/>
                <w:sz w:val="24"/>
                <w:szCs w:val="24"/>
              </w:rPr>
              <w:t xml:space="preserve"> chosen by your patient</w:t>
            </w:r>
            <w:r w:rsidR="004259BE">
              <w:rPr>
                <w:b/>
                <w:bCs/>
                <w:sz w:val="24"/>
                <w:szCs w:val="24"/>
              </w:rPr>
              <w:t>:</w:t>
            </w:r>
          </w:p>
          <w:p w14:paraId="4CB063F9" w14:textId="77777777" w:rsidR="00546BA7" w:rsidRPr="001817B5" w:rsidRDefault="00546BA7" w:rsidP="007D0E32">
            <w:pPr>
              <w:rPr>
                <w:b/>
                <w:bCs/>
                <w:sz w:val="20"/>
                <w:szCs w:val="20"/>
              </w:rPr>
            </w:pPr>
          </w:p>
          <w:p w14:paraId="61497954" w14:textId="119F60F3" w:rsidR="004B7E82" w:rsidRPr="004B7E82" w:rsidRDefault="004B7E82" w:rsidP="007D0E32">
            <w:pPr>
              <w:rPr>
                <w:b/>
                <w:bCs/>
                <w:sz w:val="28"/>
                <w:szCs w:val="28"/>
              </w:rPr>
            </w:pPr>
            <w:r w:rsidRPr="004B7E82">
              <w:rPr>
                <w:b/>
                <w:bCs/>
                <w:sz w:val="28"/>
                <w:szCs w:val="28"/>
              </w:rPr>
              <w:t xml:space="preserve">Spire Hospital </w:t>
            </w:r>
            <w:r w:rsidR="0012035B" w:rsidRPr="004B7E82">
              <w:rPr>
                <w:b/>
                <w:bCs/>
                <w:sz w:val="28"/>
                <w:szCs w:val="28"/>
              </w:rPr>
              <w:t>Bristol</w:t>
            </w:r>
          </w:p>
          <w:p w14:paraId="6C01799F" w14:textId="77777777" w:rsidR="000B7957" w:rsidRDefault="004B7E82" w:rsidP="007D0E32">
            <w:r>
              <w:t>The Glen</w:t>
            </w:r>
            <w:r w:rsidR="000B7957">
              <w:t>,</w:t>
            </w:r>
            <w:r>
              <w:t xml:space="preserve"> Redland Hill </w:t>
            </w:r>
          </w:p>
          <w:p w14:paraId="251F21A7" w14:textId="672405DA" w:rsidR="004B7E82" w:rsidRPr="003E450B" w:rsidRDefault="004B7E82" w:rsidP="007D0E32">
            <w:r w:rsidRPr="003E450B">
              <w:t xml:space="preserve">Bristol BS6 6UT </w:t>
            </w:r>
          </w:p>
          <w:p w14:paraId="7E255D9E" w14:textId="77777777" w:rsidR="00EA3C07" w:rsidRDefault="00EA3C07" w:rsidP="007D0E32"/>
          <w:p w14:paraId="514AB6F3" w14:textId="6106A8C8" w:rsidR="004B7E82" w:rsidRPr="005E219C" w:rsidRDefault="00EA3C07" w:rsidP="007D0E32">
            <w:r>
              <w:t xml:space="preserve">Imaging </w:t>
            </w:r>
            <w:r w:rsidR="00133BE1">
              <w:t>Tel:</w:t>
            </w:r>
            <w:r w:rsidR="004B7E82" w:rsidRPr="005E219C">
              <w:t xml:space="preserve"> 0117 </w:t>
            </w:r>
            <w:r w:rsidR="00355276">
              <w:t>980 4097</w:t>
            </w:r>
          </w:p>
          <w:p w14:paraId="5021F4F8" w14:textId="2F523BAC" w:rsidR="0002777A" w:rsidRPr="004B2640" w:rsidRDefault="00203BA2" w:rsidP="007D0E32">
            <w:r w:rsidRPr="004B2640">
              <w:t xml:space="preserve">Fax: </w:t>
            </w:r>
            <w:r w:rsidR="004B2640" w:rsidRPr="004B2640">
              <w:t>N/A, please emai</w:t>
            </w:r>
            <w:r w:rsidR="004B2640">
              <w:t>l instead</w:t>
            </w:r>
            <w:r w:rsidR="000A1A7F">
              <w:t>:</w:t>
            </w:r>
            <w:r w:rsidR="004B2640">
              <w:t xml:space="preserve"> </w:t>
            </w:r>
          </w:p>
          <w:p w14:paraId="552B7A50" w14:textId="77777777" w:rsidR="006C46D7" w:rsidRPr="004B2640" w:rsidRDefault="00283C8D" w:rsidP="007D0E32">
            <w:pPr>
              <w:rPr>
                <w:b/>
                <w:bCs/>
              </w:rPr>
            </w:pPr>
            <w:proofErr w:type="spellStart"/>
            <w:r w:rsidRPr="004B2640">
              <w:rPr>
                <w:b/>
                <w:bCs/>
              </w:rPr>
              <w:t>s</w:t>
            </w:r>
            <w:r w:rsidR="00B151FC" w:rsidRPr="004B2640">
              <w:rPr>
                <w:b/>
                <w:bCs/>
              </w:rPr>
              <w:t>pirebristol</w:t>
            </w:r>
            <w:r w:rsidRPr="004B2640">
              <w:rPr>
                <w:b/>
                <w:bCs/>
              </w:rPr>
              <w:t>diagnosticimaging</w:t>
            </w:r>
            <w:proofErr w:type="spellEnd"/>
          </w:p>
          <w:p w14:paraId="072E7E02" w14:textId="64A626CD" w:rsidR="00283C8D" w:rsidRPr="004B2640" w:rsidRDefault="00283C8D" w:rsidP="007D0E32">
            <w:pPr>
              <w:rPr>
                <w:b/>
                <w:bCs/>
              </w:rPr>
            </w:pPr>
            <w:r w:rsidRPr="004B2640">
              <w:rPr>
                <w:b/>
                <w:bCs/>
              </w:rPr>
              <w:t>@spirehealthcare.com</w:t>
            </w:r>
          </w:p>
          <w:p w14:paraId="364D12C3" w14:textId="77777777" w:rsidR="00283C8D" w:rsidRPr="00B151FC" w:rsidRDefault="00283C8D" w:rsidP="007D0E32">
            <w:pPr>
              <w:rPr>
                <w:b/>
                <w:bCs/>
                <w:sz w:val="20"/>
                <w:szCs w:val="20"/>
              </w:rPr>
            </w:pPr>
          </w:p>
          <w:p w14:paraId="51DA4D8B" w14:textId="0994A8B9" w:rsidR="00546BA7" w:rsidRDefault="00F45063" w:rsidP="007D0E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546BA7">
              <w:rPr>
                <w:b/>
                <w:bCs/>
                <w:sz w:val="28"/>
                <w:szCs w:val="28"/>
              </w:rPr>
              <w:t>OR</w:t>
            </w:r>
          </w:p>
          <w:p w14:paraId="6ADA8AA6" w14:textId="77777777" w:rsidR="00546BA7" w:rsidRDefault="00546BA7" w:rsidP="007D0E32">
            <w:pPr>
              <w:rPr>
                <w:b/>
                <w:bCs/>
                <w:sz w:val="28"/>
                <w:szCs w:val="28"/>
              </w:rPr>
            </w:pPr>
          </w:p>
          <w:p w14:paraId="2598FAC1" w14:textId="21F3A591" w:rsidR="004B7E82" w:rsidRPr="004B7E82" w:rsidRDefault="004B7E82" w:rsidP="007D0E32">
            <w:pPr>
              <w:rPr>
                <w:b/>
                <w:bCs/>
                <w:sz w:val="20"/>
                <w:szCs w:val="20"/>
              </w:rPr>
            </w:pPr>
            <w:r w:rsidRPr="004B7E82">
              <w:rPr>
                <w:b/>
                <w:bCs/>
                <w:sz w:val="28"/>
                <w:szCs w:val="28"/>
              </w:rPr>
              <w:t>Nuffield Health Bristol</w:t>
            </w:r>
            <w:r w:rsidRPr="004B7E8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74D48B2" w14:textId="7850132B" w:rsidR="004B7E82" w:rsidRDefault="004B7E82" w:rsidP="007D0E32">
            <w:r>
              <w:t>3 Clifton Hill</w:t>
            </w:r>
            <w:r w:rsidR="001F1CD9">
              <w:t>,</w:t>
            </w:r>
            <w:r>
              <w:t xml:space="preserve"> Bristol BS8 1BN </w:t>
            </w:r>
          </w:p>
          <w:p w14:paraId="2F58E870" w14:textId="17411C44" w:rsidR="00EA3C07" w:rsidRDefault="00EA3C07" w:rsidP="007D0E32"/>
          <w:p w14:paraId="75050143" w14:textId="2FF6381D" w:rsidR="004B7E82" w:rsidRDefault="005E219C" w:rsidP="007D0E32">
            <w:r>
              <w:t xml:space="preserve">Imaging </w:t>
            </w:r>
            <w:r w:rsidR="00133BE1">
              <w:t>T</w:t>
            </w:r>
            <w:r>
              <w:t>el:</w:t>
            </w:r>
            <w:r w:rsidR="004B7E82">
              <w:t xml:space="preserve"> 0117 906 4878 </w:t>
            </w:r>
          </w:p>
          <w:p w14:paraId="78E1DD26" w14:textId="00C80D4E" w:rsidR="004B2640" w:rsidRPr="004B2640" w:rsidRDefault="004B2640" w:rsidP="004B2640">
            <w:r w:rsidRPr="004B2640">
              <w:t>Fax: N/A, please emai</w:t>
            </w:r>
            <w:r>
              <w:t>l instead</w:t>
            </w:r>
            <w:r w:rsidR="000A1A7F">
              <w:t>:</w:t>
            </w:r>
          </w:p>
          <w:p w14:paraId="6D7D540F" w14:textId="5FACAEB7" w:rsidR="000E6255" w:rsidRDefault="00A009C3" w:rsidP="007D0E32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b</w:t>
            </w:r>
            <w:r w:rsidR="0092000E">
              <w:rPr>
                <w:b/>
                <w:bCs/>
              </w:rPr>
              <w:t>ristol</w:t>
            </w:r>
            <w:r w:rsidR="006C46D7" w:rsidRPr="004B2640">
              <w:rPr>
                <w:b/>
                <w:bCs/>
              </w:rPr>
              <w:t>.radiology</w:t>
            </w:r>
            <w:proofErr w:type="spellEnd"/>
            <w:proofErr w:type="gramEnd"/>
          </w:p>
          <w:p w14:paraId="03ADC55E" w14:textId="68E09732" w:rsidR="004B7E82" w:rsidRPr="001774D5" w:rsidRDefault="006C46D7" w:rsidP="007D0E32">
            <w:pPr>
              <w:rPr>
                <w:b/>
                <w:bCs/>
                <w:sz w:val="20"/>
                <w:szCs w:val="20"/>
              </w:rPr>
            </w:pPr>
            <w:r w:rsidRPr="004B2640">
              <w:rPr>
                <w:b/>
                <w:bCs/>
              </w:rPr>
              <w:t>@nuffield</w:t>
            </w:r>
            <w:r w:rsidR="000E6255">
              <w:rPr>
                <w:b/>
                <w:bCs/>
              </w:rPr>
              <w:t>health</w:t>
            </w:r>
            <w:r w:rsidRPr="004B2640">
              <w:rPr>
                <w:b/>
                <w:bCs/>
              </w:rPr>
              <w:t>.com</w:t>
            </w:r>
          </w:p>
        </w:tc>
        <w:tc>
          <w:tcPr>
            <w:tcW w:w="5867" w:type="dxa"/>
          </w:tcPr>
          <w:p w14:paraId="13EF6DA9" w14:textId="11DCE8BE" w:rsidR="004B7E82" w:rsidRPr="001817B5" w:rsidRDefault="004B7E82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Patient’s </w:t>
            </w:r>
            <w:r w:rsidR="003C3945">
              <w:rPr>
                <w:b/>
                <w:bCs/>
                <w:sz w:val="24"/>
                <w:szCs w:val="24"/>
              </w:rPr>
              <w:t xml:space="preserve">details: </w:t>
            </w:r>
            <w:r w:rsidR="00A201B6">
              <w:rPr>
                <w:b/>
                <w:bCs/>
                <w:sz w:val="24"/>
                <w:szCs w:val="24"/>
              </w:rPr>
              <w:t>n</w:t>
            </w:r>
            <w:r w:rsidRPr="001817B5">
              <w:rPr>
                <w:b/>
                <w:bCs/>
                <w:sz w:val="24"/>
                <w:szCs w:val="24"/>
              </w:rPr>
              <w:t xml:space="preserve">ame, </w:t>
            </w:r>
            <w:r w:rsidR="00A201B6">
              <w:rPr>
                <w:b/>
                <w:bCs/>
                <w:sz w:val="24"/>
                <w:szCs w:val="24"/>
              </w:rPr>
              <w:t>d</w:t>
            </w:r>
            <w:r w:rsidRPr="001817B5">
              <w:rPr>
                <w:b/>
                <w:bCs/>
                <w:sz w:val="24"/>
                <w:szCs w:val="24"/>
              </w:rPr>
              <w:t xml:space="preserve">ate of </w:t>
            </w:r>
            <w:r w:rsidR="00A201B6">
              <w:rPr>
                <w:b/>
                <w:bCs/>
                <w:sz w:val="24"/>
                <w:szCs w:val="24"/>
              </w:rPr>
              <w:t>b</w:t>
            </w:r>
            <w:r w:rsidRPr="001817B5">
              <w:rPr>
                <w:b/>
                <w:bCs/>
                <w:sz w:val="24"/>
                <w:szCs w:val="24"/>
              </w:rPr>
              <w:t xml:space="preserve">irth, </w:t>
            </w:r>
            <w:r w:rsidR="00A201B6">
              <w:rPr>
                <w:b/>
                <w:bCs/>
                <w:sz w:val="24"/>
                <w:szCs w:val="24"/>
              </w:rPr>
              <w:t>a</w:t>
            </w:r>
            <w:r w:rsidRPr="001817B5">
              <w:rPr>
                <w:b/>
                <w:bCs/>
                <w:sz w:val="24"/>
                <w:szCs w:val="24"/>
              </w:rPr>
              <w:t>ddress:</w:t>
            </w:r>
          </w:p>
          <w:p w14:paraId="5CD0633B" w14:textId="30E426D9" w:rsidR="004B7E82" w:rsidRDefault="004B7E82" w:rsidP="007D0E32">
            <w:pPr>
              <w:rPr>
                <w:b/>
                <w:bCs/>
                <w:sz w:val="24"/>
                <w:szCs w:val="24"/>
              </w:rPr>
            </w:pPr>
          </w:p>
          <w:p w14:paraId="3BB31897" w14:textId="77777777" w:rsidR="00E373C6" w:rsidRPr="001817B5" w:rsidRDefault="00E373C6" w:rsidP="007D0E32">
            <w:pPr>
              <w:rPr>
                <w:b/>
                <w:bCs/>
                <w:sz w:val="24"/>
                <w:szCs w:val="24"/>
              </w:rPr>
            </w:pPr>
          </w:p>
          <w:p w14:paraId="41FE7F90" w14:textId="5B70A1EF" w:rsidR="004B7E82" w:rsidRPr="001817B5" w:rsidRDefault="004B7E82" w:rsidP="007D0E32">
            <w:pPr>
              <w:rPr>
                <w:b/>
                <w:bCs/>
                <w:sz w:val="24"/>
                <w:szCs w:val="24"/>
              </w:rPr>
            </w:pPr>
          </w:p>
          <w:p w14:paraId="0B0139E0" w14:textId="0A97D08B" w:rsidR="004B7E82" w:rsidRPr="001817B5" w:rsidRDefault="004B7E82" w:rsidP="007D0E32">
            <w:pPr>
              <w:rPr>
                <w:b/>
                <w:bCs/>
                <w:sz w:val="24"/>
                <w:szCs w:val="24"/>
              </w:rPr>
            </w:pPr>
          </w:p>
          <w:p w14:paraId="7D282D9F" w14:textId="77777777" w:rsidR="000B7957" w:rsidRPr="001817B5" w:rsidRDefault="000B7957" w:rsidP="007D0E32">
            <w:pPr>
              <w:rPr>
                <w:b/>
                <w:bCs/>
                <w:sz w:val="24"/>
                <w:szCs w:val="24"/>
              </w:rPr>
            </w:pPr>
          </w:p>
          <w:p w14:paraId="0CD8EC09" w14:textId="4214A5EF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24DE8C36" w14:textId="76C0DCED" w:rsidR="004B7E82" w:rsidRPr="001817B5" w:rsidRDefault="00E713FF" w:rsidP="007D0E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Patient’s </w:t>
            </w:r>
            <w:r w:rsidR="004B7E82" w:rsidRPr="001817B5">
              <w:rPr>
                <w:b/>
                <w:bCs/>
                <w:sz w:val="24"/>
                <w:szCs w:val="24"/>
              </w:rPr>
              <w:t>Tel</w:t>
            </w:r>
            <w:r w:rsidR="00CB538D">
              <w:rPr>
                <w:b/>
                <w:bCs/>
                <w:sz w:val="24"/>
                <w:szCs w:val="24"/>
              </w:rPr>
              <w:t xml:space="preserve">. </w:t>
            </w:r>
            <w:r w:rsidR="004B7E82" w:rsidRPr="001817B5">
              <w:rPr>
                <w:b/>
                <w:bCs/>
                <w:sz w:val="24"/>
                <w:szCs w:val="24"/>
              </w:rPr>
              <w:t>Home</w:t>
            </w:r>
            <w:r w:rsidR="004B6BAD" w:rsidRPr="001817B5">
              <w:rPr>
                <w:b/>
                <w:bCs/>
                <w:sz w:val="24"/>
                <w:szCs w:val="24"/>
              </w:rPr>
              <w:t>:</w:t>
            </w:r>
          </w:p>
          <w:p w14:paraId="5E2ECADF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441B3D60" w14:textId="0DA3B5D4" w:rsidR="00702F5E" w:rsidRDefault="00E713FF" w:rsidP="007D0E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Patient’s </w:t>
            </w:r>
            <w:r w:rsidR="004B7E82" w:rsidRPr="001817B5">
              <w:rPr>
                <w:b/>
                <w:bCs/>
                <w:sz w:val="24"/>
                <w:szCs w:val="24"/>
              </w:rPr>
              <w:t>Tel.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B7E82" w:rsidRPr="001817B5">
              <w:rPr>
                <w:b/>
                <w:bCs/>
                <w:sz w:val="24"/>
                <w:szCs w:val="24"/>
              </w:rPr>
              <w:t>Mobile</w:t>
            </w:r>
            <w:r w:rsidR="004B6BAD" w:rsidRPr="001817B5">
              <w:rPr>
                <w:b/>
                <w:bCs/>
                <w:sz w:val="24"/>
                <w:szCs w:val="24"/>
              </w:rPr>
              <w:t>:</w:t>
            </w:r>
          </w:p>
          <w:p w14:paraId="3C796BA2" w14:textId="68DB676A" w:rsidR="00F56166" w:rsidRPr="001817B5" w:rsidRDefault="00F56166" w:rsidP="007D0E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7" w:type="dxa"/>
          </w:tcPr>
          <w:p w14:paraId="39953FEF" w14:textId="050FAA6F" w:rsidR="004B7E82" w:rsidRPr="001817B5" w:rsidRDefault="004B7E82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Investigation</w:t>
            </w:r>
            <w:r w:rsidR="004B6BAD" w:rsidRPr="001817B5">
              <w:rPr>
                <w:b/>
                <w:bCs/>
                <w:sz w:val="24"/>
                <w:szCs w:val="24"/>
              </w:rPr>
              <w:t>(s)</w:t>
            </w:r>
            <w:r w:rsidRPr="001817B5">
              <w:rPr>
                <w:b/>
                <w:bCs/>
                <w:sz w:val="24"/>
                <w:szCs w:val="24"/>
              </w:rPr>
              <w:t xml:space="preserve"> required:</w:t>
            </w:r>
          </w:p>
        </w:tc>
      </w:tr>
      <w:tr w:rsidR="00B66DA2" w14:paraId="577CA429" w14:textId="2DC28293" w:rsidTr="00E94EC6">
        <w:trPr>
          <w:trHeight w:val="3693"/>
        </w:trPr>
        <w:tc>
          <w:tcPr>
            <w:tcW w:w="3133" w:type="dxa"/>
            <w:vMerge/>
          </w:tcPr>
          <w:p w14:paraId="6ED4B9AD" w14:textId="5FA67A49" w:rsidR="004B6BAD" w:rsidRDefault="004B6BAD" w:rsidP="007D0E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7" w:type="dxa"/>
          </w:tcPr>
          <w:p w14:paraId="2D0EFE86" w14:textId="6973849E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Clinical information:</w:t>
            </w:r>
          </w:p>
          <w:p w14:paraId="48DCDBDB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6F25BB64" w14:textId="77777777" w:rsidR="004B6BAD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71E41EC0" w14:textId="77777777" w:rsidR="00094151" w:rsidRPr="001817B5" w:rsidRDefault="00094151" w:rsidP="007D0E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7" w:type="dxa"/>
          </w:tcPr>
          <w:p w14:paraId="7117E26E" w14:textId="137D36B6" w:rsidR="004B6BAD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Referring Clinician</w:t>
            </w:r>
            <w:r w:rsidR="00094151">
              <w:rPr>
                <w:b/>
                <w:bCs/>
                <w:sz w:val="24"/>
                <w:szCs w:val="24"/>
              </w:rPr>
              <w:t>’s name</w:t>
            </w:r>
            <w:r w:rsidRPr="001817B5">
              <w:rPr>
                <w:b/>
                <w:bCs/>
                <w:sz w:val="24"/>
                <w:szCs w:val="24"/>
              </w:rPr>
              <w:t>:</w:t>
            </w:r>
          </w:p>
          <w:p w14:paraId="3CCDFF92" w14:textId="77777777" w:rsidR="006C11E2" w:rsidRPr="001817B5" w:rsidRDefault="006C11E2" w:rsidP="007D0E32">
            <w:pPr>
              <w:rPr>
                <w:b/>
                <w:bCs/>
                <w:sz w:val="24"/>
                <w:szCs w:val="24"/>
              </w:rPr>
            </w:pPr>
          </w:p>
          <w:p w14:paraId="7E53F668" w14:textId="7620FDDF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3648AE7B" w14:textId="77777777" w:rsidR="00CA7F2A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Address </w:t>
            </w:r>
          </w:p>
          <w:p w14:paraId="5146F0E8" w14:textId="1D5A6713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for report: </w:t>
            </w:r>
          </w:p>
          <w:p w14:paraId="4F5D8E48" w14:textId="096B37C2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7146BEDA" w14:textId="4299E95C" w:rsidR="000B7957" w:rsidRPr="001817B5" w:rsidRDefault="00702F5E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Tel:</w:t>
            </w:r>
          </w:p>
          <w:p w14:paraId="4C50BA43" w14:textId="50067175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6944AB7E" w14:textId="3E7E33D9" w:rsidR="004B6BAD" w:rsidRPr="001817B5" w:rsidRDefault="000B7957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Clinician’s s</w:t>
            </w:r>
            <w:r w:rsidR="004B6BAD" w:rsidRPr="001817B5">
              <w:rPr>
                <w:b/>
                <w:bCs/>
                <w:sz w:val="24"/>
                <w:szCs w:val="24"/>
              </w:rPr>
              <w:t>ignature:</w:t>
            </w:r>
          </w:p>
          <w:p w14:paraId="7A0106D6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2F7C4837" w14:textId="77777777" w:rsidR="00946689" w:rsidRDefault="00946689" w:rsidP="007D0E32">
            <w:pPr>
              <w:rPr>
                <w:b/>
                <w:bCs/>
                <w:sz w:val="24"/>
                <w:szCs w:val="24"/>
              </w:rPr>
            </w:pPr>
          </w:p>
          <w:p w14:paraId="1A181793" w14:textId="64A8817B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Date: </w:t>
            </w:r>
          </w:p>
        </w:tc>
      </w:tr>
      <w:tr w:rsidR="00B66DA2" w14:paraId="107245EB" w14:textId="686CD9E0" w:rsidTr="00E94EC6">
        <w:trPr>
          <w:trHeight w:val="1318"/>
        </w:trPr>
        <w:tc>
          <w:tcPr>
            <w:tcW w:w="3133" w:type="dxa"/>
          </w:tcPr>
          <w:p w14:paraId="60C0AEBA" w14:textId="403661D9" w:rsidR="004B7E82" w:rsidRDefault="00FA116A" w:rsidP="007D0E32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4746537" wp14:editId="24F04100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93980</wp:posOffset>
                  </wp:positionV>
                  <wp:extent cx="714375" cy="520065"/>
                  <wp:effectExtent l="0" t="0" r="9525" b="0"/>
                  <wp:wrapNone/>
                  <wp:docPr id="1825203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6DF24A" wp14:editId="35733BA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93345</wp:posOffset>
                  </wp:positionV>
                  <wp:extent cx="933450" cy="485439"/>
                  <wp:effectExtent l="0" t="0" r="0" b="0"/>
                  <wp:wrapNone/>
                  <wp:docPr id="1199062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06287" name="Picture 11990628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8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67" w:type="dxa"/>
          </w:tcPr>
          <w:p w14:paraId="05EE4B5B" w14:textId="10DA8421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Justified by</w:t>
            </w:r>
            <w:r w:rsidR="00C35EEE">
              <w:rPr>
                <w:b/>
                <w:bCs/>
                <w:sz w:val="24"/>
                <w:szCs w:val="24"/>
              </w:rPr>
              <w:t xml:space="preserve"> BMIP Radiologist</w:t>
            </w:r>
            <w:r w:rsidR="00966523">
              <w:rPr>
                <w:b/>
                <w:bCs/>
                <w:sz w:val="24"/>
                <w:szCs w:val="24"/>
              </w:rPr>
              <w:t>:</w:t>
            </w:r>
          </w:p>
          <w:p w14:paraId="000E97A3" w14:textId="4ADBF8EB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0946D6E7" w14:textId="77777777" w:rsidR="004B6BAD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5AFBFEFE" w14:textId="77777777" w:rsidR="00AA744D" w:rsidRPr="001817B5" w:rsidRDefault="00AA744D" w:rsidP="007D0E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7" w:type="dxa"/>
          </w:tcPr>
          <w:p w14:paraId="02781F4D" w14:textId="0122EF08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Radiographer:</w:t>
            </w:r>
          </w:p>
          <w:p w14:paraId="55557BCD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4B7B5578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32EF453C" w14:textId="48276AA6" w:rsidR="004B7E82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Dose:  </w:t>
            </w:r>
          </w:p>
        </w:tc>
      </w:tr>
      <w:tr w:rsidR="00AB4E63" w14:paraId="077156A0" w14:textId="77777777" w:rsidTr="00E94EC6">
        <w:trPr>
          <w:trHeight w:val="526"/>
        </w:trPr>
        <w:tc>
          <w:tcPr>
            <w:tcW w:w="15027" w:type="dxa"/>
            <w:gridSpan w:val="3"/>
            <w:vAlign w:val="center"/>
          </w:tcPr>
          <w:p w14:paraId="312E1376" w14:textId="77777777" w:rsidR="001A5B64" w:rsidRPr="001A5B64" w:rsidRDefault="001A5B64" w:rsidP="007D0E32">
            <w:pPr>
              <w:spacing w:before="240"/>
              <w:jc w:val="center"/>
              <w:rPr>
                <w:sz w:val="8"/>
                <w:szCs w:val="8"/>
              </w:rPr>
            </w:pPr>
          </w:p>
          <w:p w14:paraId="3BEE507B" w14:textId="6D9CD1E7" w:rsidR="00037D8B" w:rsidRPr="0095560F" w:rsidRDefault="0095560F" w:rsidP="007D0E32">
            <w:pPr>
              <w:spacing w:before="240"/>
              <w:jc w:val="center"/>
            </w:pPr>
            <w:r w:rsidRPr="0095560F">
              <w:t>If you need</w:t>
            </w:r>
            <w:r w:rsidR="00AB4E63" w:rsidRPr="0095560F">
              <w:t xml:space="preserve"> more </w:t>
            </w:r>
            <w:r w:rsidR="00661CE6" w:rsidRPr="0095560F">
              <w:t xml:space="preserve">hard </w:t>
            </w:r>
            <w:r w:rsidR="00AB4E63" w:rsidRPr="0095560F">
              <w:t>copies of this referral form</w:t>
            </w:r>
            <w:r w:rsidR="00DB7786" w:rsidRPr="0095560F">
              <w:t>, please contac</w:t>
            </w:r>
            <w:r w:rsidR="003B1DE1">
              <w:t>t</w:t>
            </w:r>
            <w:r w:rsidR="00250E6B">
              <w:t xml:space="preserve"> us at</w:t>
            </w:r>
            <w:r w:rsidR="003B1DE1">
              <w:t xml:space="preserve"> </w:t>
            </w:r>
            <w:r w:rsidR="003B1DE1" w:rsidRPr="00520773">
              <w:rPr>
                <w:b/>
                <w:bCs/>
                <w:color w:val="006600"/>
              </w:rPr>
              <w:t>info@bristolmedicalimaging.com</w:t>
            </w:r>
            <w:r w:rsidR="00661CE6" w:rsidRPr="0095560F">
              <w:t xml:space="preserve"> or download from our website</w:t>
            </w:r>
            <w:r w:rsidR="006670A1">
              <w:t>.</w:t>
            </w:r>
          </w:p>
          <w:p w14:paraId="38FAC556" w14:textId="30AEC5FD" w:rsidR="001A5B64" w:rsidRPr="001A5B64" w:rsidRDefault="001A5B64" w:rsidP="007D0E32">
            <w:pPr>
              <w:spacing w:before="240"/>
              <w:jc w:val="center"/>
              <w:rPr>
                <w:sz w:val="12"/>
                <w:szCs w:val="12"/>
              </w:rPr>
            </w:pPr>
          </w:p>
        </w:tc>
      </w:tr>
    </w:tbl>
    <w:p w14:paraId="312E77A8" w14:textId="2B70E26F" w:rsidR="004B7E82" w:rsidRPr="0092000E" w:rsidRDefault="001A58E4" w:rsidP="000B4217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09</w:t>
      </w:r>
      <w:r w:rsidR="009E17A1">
        <w:rPr>
          <w:b/>
          <w:bCs/>
          <w:sz w:val="16"/>
          <w:szCs w:val="16"/>
        </w:rPr>
        <w:t>-2024</w:t>
      </w:r>
    </w:p>
    <w:sectPr w:rsidR="004B7E82" w:rsidRPr="0092000E" w:rsidSect="00FD2B6A">
      <w:pgSz w:w="16838" w:h="11906" w:orient="landscape" w:code="9"/>
      <w:pgMar w:top="709" w:right="1361" w:bottom="709" w:left="1361" w:header="340" w:footer="340" w:gutter="0"/>
      <w:pgBorders w:offsetFrom="page">
        <w:top w:val="single" w:sz="36" w:space="24" w:color="006600"/>
        <w:left w:val="single" w:sz="36" w:space="24" w:color="006600"/>
        <w:bottom w:val="single" w:sz="36" w:space="24" w:color="006600"/>
        <w:right w:val="single" w:sz="36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A98E5" w14:textId="77777777" w:rsidR="008B1C27" w:rsidRDefault="008B1C27" w:rsidP="00077A87">
      <w:pPr>
        <w:spacing w:line="240" w:lineRule="auto"/>
      </w:pPr>
      <w:r>
        <w:separator/>
      </w:r>
    </w:p>
  </w:endnote>
  <w:endnote w:type="continuationSeparator" w:id="0">
    <w:p w14:paraId="0AA61CA2" w14:textId="77777777" w:rsidR="008B1C27" w:rsidRDefault="008B1C27" w:rsidP="00077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2F625" w14:textId="77777777" w:rsidR="008B1C27" w:rsidRDefault="008B1C27" w:rsidP="00077A87">
      <w:pPr>
        <w:spacing w:line="240" w:lineRule="auto"/>
      </w:pPr>
      <w:r>
        <w:separator/>
      </w:r>
    </w:p>
  </w:footnote>
  <w:footnote w:type="continuationSeparator" w:id="0">
    <w:p w14:paraId="25FDFDA3" w14:textId="77777777" w:rsidR="008B1C27" w:rsidRDefault="008B1C27" w:rsidP="00077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1C24"/>
    <w:multiLevelType w:val="hybridMultilevel"/>
    <w:tmpl w:val="994EDBBA"/>
    <w:lvl w:ilvl="0" w:tplc="26D64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005"/>
    <w:multiLevelType w:val="hybridMultilevel"/>
    <w:tmpl w:val="C9848590"/>
    <w:lvl w:ilvl="0" w:tplc="6BAE4E1E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0BC9"/>
    <w:multiLevelType w:val="multilevel"/>
    <w:tmpl w:val="573CFC3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811556474">
    <w:abstractNumId w:val="0"/>
  </w:num>
  <w:num w:numId="2" w16cid:durableId="1156873752">
    <w:abstractNumId w:val="2"/>
  </w:num>
  <w:num w:numId="3" w16cid:durableId="1525048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efffeb,#e9ffeb,#d9f3d9,#e7ffe7,#9f9,#d9ffd9,#ebffeb,#e1ff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82"/>
    <w:rsid w:val="0002777A"/>
    <w:rsid w:val="00037D8B"/>
    <w:rsid w:val="0005409F"/>
    <w:rsid w:val="00077A87"/>
    <w:rsid w:val="00094151"/>
    <w:rsid w:val="000A1A7F"/>
    <w:rsid w:val="000A38F3"/>
    <w:rsid w:val="000B32B6"/>
    <w:rsid w:val="000B4217"/>
    <w:rsid w:val="000B7957"/>
    <w:rsid w:val="000E3D8D"/>
    <w:rsid w:val="000E6255"/>
    <w:rsid w:val="000F4FFC"/>
    <w:rsid w:val="0012035B"/>
    <w:rsid w:val="00124C6C"/>
    <w:rsid w:val="00133BE1"/>
    <w:rsid w:val="0013609F"/>
    <w:rsid w:val="00142D69"/>
    <w:rsid w:val="0015260E"/>
    <w:rsid w:val="0016479D"/>
    <w:rsid w:val="00167FE9"/>
    <w:rsid w:val="001774D5"/>
    <w:rsid w:val="001817B5"/>
    <w:rsid w:val="00186FAC"/>
    <w:rsid w:val="00194242"/>
    <w:rsid w:val="0019463A"/>
    <w:rsid w:val="001A2343"/>
    <w:rsid w:val="001A58E4"/>
    <w:rsid w:val="001A5B64"/>
    <w:rsid w:val="001B54DC"/>
    <w:rsid w:val="001B7FF6"/>
    <w:rsid w:val="001F1CD9"/>
    <w:rsid w:val="001F42B1"/>
    <w:rsid w:val="00203BA2"/>
    <w:rsid w:val="002141D0"/>
    <w:rsid w:val="00215C58"/>
    <w:rsid w:val="0021740D"/>
    <w:rsid w:val="00235650"/>
    <w:rsid w:val="00250E6B"/>
    <w:rsid w:val="00257DBE"/>
    <w:rsid w:val="002607D6"/>
    <w:rsid w:val="00283C8D"/>
    <w:rsid w:val="00294502"/>
    <w:rsid w:val="002C350E"/>
    <w:rsid w:val="002E7F63"/>
    <w:rsid w:val="002F5A49"/>
    <w:rsid w:val="003001BE"/>
    <w:rsid w:val="00306D8A"/>
    <w:rsid w:val="00316397"/>
    <w:rsid w:val="00355276"/>
    <w:rsid w:val="003637E2"/>
    <w:rsid w:val="0038337B"/>
    <w:rsid w:val="00386079"/>
    <w:rsid w:val="00397679"/>
    <w:rsid w:val="003B1DE1"/>
    <w:rsid w:val="003B3B49"/>
    <w:rsid w:val="003C3945"/>
    <w:rsid w:val="003C53DC"/>
    <w:rsid w:val="003D37DF"/>
    <w:rsid w:val="003E450B"/>
    <w:rsid w:val="003E7BB1"/>
    <w:rsid w:val="004006A7"/>
    <w:rsid w:val="004100F7"/>
    <w:rsid w:val="00410A28"/>
    <w:rsid w:val="004259BE"/>
    <w:rsid w:val="00445322"/>
    <w:rsid w:val="00463D99"/>
    <w:rsid w:val="00464BC6"/>
    <w:rsid w:val="00477555"/>
    <w:rsid w:val="004A17A0"/>
    <w:rsid w:val="004B18DA"/>
    <w:rsid w:val="004B2640"/>
    <w:rsid w:val="004B5FEB"/>
    <w:rsid w:val="004B6BAD"/>
    <w:rsid w:val="004B7E82"/>
    <w:rsid w:val="004C5E53"/>
    <w:rsid w:val="004E5E39"/>
    <w:rsid w:val="00503384"/>
    <w:rsid w:val="00517079"/>
    <w:rsid w:val="00520773"/>
    <w:rsid w:val="0052174B"/>
    <w:rsid w:val="00546BA7"/>
    <w:rsid w:val="00552DB2"/>
    <w:rsid w:val="00554D08"/>
    <w:rsid w:val="00572CE0"/>
    <w:rsid w:val="00581992"/>
    <w:rsid w:val="005A0470"/>
    <w:rsid w:val="005A7C52"/>
    <w:rsid w:val="005B2E7E"/>
    <w:rsid w:val="005B3743"/>
    <w:rsid w:val="005E219C"/>
    <w:rsid w:val="005F1C19"/>
    <w:rsid w:val="005F7FED"/>
    <w:rsid w:val="006142DC"/>
    <w:rsid w:val="00621F6C"/>
    <w:rsid w:val="006303BD"/>
    <w:rsid w:val="00643583"/>
    <w:rsid w:val="00661CE6"/>
    <w:rsid w:val="006670A1"/>
    <w:rsid w:val="006816C1"/>
    <w:rsid w:val="006A6C2A"/>
    <w:rsid w:val="006B4B91"/>
    <w:rsid w:val="006C11E2"/>
    <w:rsid w:val="006C46D7"/>
    <w:rsid w:val="006D2FC2"/>
    <w:rsid w:val="006E25DD"/>
    <w:rsid w:val="006F18E5"/>
    <w:rsid w:val="00701543"/>
    <w:rsid w:val="00702F5E"/>
    <w:rsid w:val="00750D69"/>
    <w:rsid w:val="00753989"/>
    <w:rsid w:val="007622D3"/>
    <w:rsid w:val="00775055"/>
    <w:rsid w:val="007979F8"/>
    <w:rsid w:val="007C2761"/>
    <w:rsid w:val="007D0E32"/>
    <w:rsid w:val="007D6356"/>
    <w:rsid w:val="007F3805"/>
    <w:rsid w:val="007F57E8"/>
    <w:rsid w:val="008102DE"/>
    <w:rsid w:val="00811BF6"/>
    <w:rsid w:val="00856576"/>
    <w:rsid w:val="00872200"/>
    <w:rsid w:val="008B1253"/>
    <w:rsid w:val="008B1C27"/>
    <w:rsid w:val="008B48FA"/>
    <w:rsid w:val="008C2D4D"/>
    <w:rsid w:val="008F1ED6"/>
    <w:rsid w:val="00910207"/>
    <w:rsid w:val="0092000E"/>
    <w:rsid w:val="00946689"/>
    <w:rsid w:val="0095560F"/>
    <w:rsid w:val="00966523"/>
    <w:rsid w:val="00984F46"/>
    <w:rsid w:val="009E17A1"/>
    <w:rsid w:val="009F1CD1"/>
    <w:rsid w:val="00A009C3"/>
    <w:rsid w:val="00A068A7"/>
    <w:rsid w:val="00A201B6"/>
    <w:rsid w:val="00A47A7D"/>
    <w:rsid w:val="00A74299"/>
    <w:rsid w:val="00A80351"/>
    <w:rsid w:val="00A87629"/>
    <w:rsid w:val="00A94088"/>
    <w:rsid w:val="00AA198E"/>
    <w:rsid w:val="00AA744D"/>
    <w:rsid w:val="00AB2DFA"/>
    <w:rsid w:val="00AB4E63"/>
    <w:rsid w:val="00AC38DC"/>
    <w:rsid w:val="00AD794B"/>
    <w:rsid w:val="00B014F9"/>
    <w:rsid w:val="00B151FC"/>
    <w:rsid w:val="00B319E7"/>
    <w:rsid w:val="00B627AD"/>
    <w:rsid w:val="00B66DA2"/>
    <w:rsid w:val="00BB7690"/>
    <w:rsid w:val="00BE6C40"/>
    <w:rsid w:val="00BF0EC5"/>
    <w:rsid w:val="00C03A17"/>
    <w:rsid w:val="00C2162F"/>
    <w:rsid w:val="00C35D1B"/>
    <w:rsid w:val="00C35EEE"/>
    <w:rsid w:val="00C518DF"/>
    <w:rsid w:val="00C55548"/>
    <w:rsid w:val="00C80286"/>
    <w:rsid w:val="00C924CF"/>
    <w:rsid w:val="00CA6B95"/>
    <w:rsid w:val="00CA7F2A"/>
    <w:rsid w:val="00CB538D"/>
    <w:rsid w:val="00CC3D00"/>
    <w:rsid w:val="00CC545A"/>
    <w:rsid w:val="00CD0F98"/>
    <w:rsid w:val="00CD6160"/>
    <w:rsid w:val="00CF38EE"/>
    <w:rsid w:val="00D24ED6"/>
    <w:rsid w:val="00D4762D"/>
    <w:rsid w:val="00D8446E"/>
    <w:rsid w:val="00DA44D5"/>
    <w:rsid w:val="00DB7786"/>
    <w:rsid w:val="00DE435F"/>
    <w:rsid w:val="00DE7C35"/>
    <w:rsid w:val="00DF2A5B"/>
    <w:rsid w:val="00E108B1"/>
    <w:rsid w:val="00E144A8"/>
    <w:rsid w:val="00E2341C"/>
    <w:rsid w:val="00E3262C"/>
    <w:rsid w:val="00E34993"/>
    <w:rsid w:val="00E352B7"/>
    <w:rsid w:val="00E373C6"/>
    <w:rsid w:val="00E471C4"/>
    <w:rsid w:val="00E501F0"/>
    <w:rsid w:val="00E658E3"/>
    <w:rsid w:val="00E713FF"/>
    <w:rsid w:val="00E9364A"/>
    <w:rsid w:val="00E94EC6"/>
    <w:rsid w:val="00EA3C07"/>
    <w:rsid w:val="00EA7FEA"/>
    <w:rsid w:val="00EC0D24"/>
    <w:rsid w:val="00ED0CEF"/>
    <w:rsid w:val="00ED1595"/>
    <w:rsid w:val="00F00470"/>
    <w:rsid w:val="00F272D0"/>
    <w:rsid w:val="00F33118"/>
    <w:rsid w:val="00F41649"/>
    <w:rsid w:val="00F45063"/>
    <w:rsid w:val="00F56166"/>
    <w:rsid w:val="00F6497D"/>
    <w:rsid w:val="00F76A1D"/>
    <w:rsid w:val="00FA116A"/>
    <w:rsid w:val="00FA4AE8"/>
    <w:rsid w:val="00FB3CE0"/>
    <w:rsid w:val="00FD26B0"/>
    <w:rsid w:val="00F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ffeb,#e9ffeb,#d9f3d9,#e7ffe7,#9f9,#d9ffd9,#ebffeb,#e1ffe1"/>
    </o:shapedefaults>
    <o:shapelayout v:ext="edit">
      <o:idmap v:ext="edit" data="2"/>
    </o:shapelayout>
  </w:shapeDefaults>
  <w:decimalSymbol w:val="."/>
  <w:listSeparator w:val=","/>
  <w14:docId w14:val="6C7BD439"/>
  <w15:chartTrackingRefBased/>
  <w15:docId w15:val="{7A7894AD-E754-4D68-986B-0D0DA5D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6E"/>
    <w:pPr>
      <w:spacing w:after="0"/>
      <w:contextualSpacing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57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F4E79" w:themeColor="accent5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609F"/>
    <w:pPr>
      <w:keepNext/>
      <w:keepLines/>
      <w:spacing w:before="40"/>
      <w:outlineLvl w:val="1"/>
    </w:pPr>
    <w:rPr>
      <w:rFonts w:ascii="Calibri Light" w:eastAsiaTheme="majorEastAsia" w:hAnsi="Calibri Light" w:cs="Arial"/>
      <w:b/>
      <w:color w:val="1F4E79" w:themeColor="accent5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E7B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99"/>
    <w:qFormat/>
    <w:rsid w:val="00E658E3"/>
    <w:pPr>
      <w:numPr>
        <w:numId w:val="3"/>
      </w:numPr>
      <w:spacing w:line="240" w:lineRule="auto"/>
    </w:pPr>
    <w:rPr>
      <w:rFonts w:eastAsia="Calibri" w:cstheme="minorHAns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57E8"/>
    <w:rPr>
      <w:rFonts w:asciiTheme="majorHAnsi" w:eastAsiaTheme="majorEastAsia" w:hAnsiTheme="majorHAnsi" w:cstheme="majorBidi"/>
      <w:b/>
      <w:color w:val="1F4E79" w:themeColor="accent5" w:themeShade="8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609F"/>
    <w:rPr>
      <w:rFonts w:ascii="Calibri Light" w:eastAsiaTheme="majorEastAsia" w:hAnsi="Calibri Light" w:cs="Arial"/>
      <w:b/>
      <w:color w:val="1F4E79" w:themeColor="accent5" w:themeShade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BB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7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A8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A87"/>
  </w:style>
  <w:style w:type="paragraph" w:styleId="Footer">
    <w:name w:val="footer"/>
    <w:basedOn w:val="Normal"/>
    <w:link w:val="FooterChar"/>
    <w:uiPriority w:val="99"/>
    <w:unhideWhenUsed/>
    <w:rsid w:val="00077A8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Philip</dc:creator>
  <cp:keywords/>
  <dc:description/>
  <cp:lastModifiedBy>Pramod Philip</cp:lastModifiedBy>
  <cp:revision>25</cp:revision>
  <cp:lastPrinted>2024-09-29T07:56:00Z</cp:lastPrinted>
  <dcterms:created xsi:type="dcterms:W3CDTF">2024-09-29T07:55:00Z</dcterms:created>
  <dcterms:modified xsi:type="dcterms:W3CDTF">2024-09-29T12:19:00Z</dcterms:modified>
</cp:coreProperties>
</file>